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7F" w:rsidRDefault="00B41470">
      <w:r>
        <w:rPr>
          <w:noProof/>
          <w:lang w:eastAsia="sk-SK"/>
        </w:rPr>
        <w:drawing>
          <wp:inline distT="0" distB="0" distL="0" distR="0" wp14:anchorId="7A4F88B7" wp14:editId="74E3A675">
            <wp:extent cx="5760720" cy="81407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70" w:rsidRDefault="00B41470">
      <w:r>
        <w:rPr>
          <w:noProof/>
          <w:lang w:eastAsia="sk-SK"/>
        </w:rPr>
        <w:lastRenderedPageBreak/>
        <w:drawing>
          <wp:inline distT="0" distB="0" distL="0" distR="0" wp14:anchorId="1B30A848" wp14:editId="3254A920">
            <wp:extent cx="5760720" cy="81407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70" w:rsidRDefault="00B41470"/>
    <w:p w:rsidR="00B41470" w:rsidRDefault="00B41470">
      <w:r>
        <w:rPr>
          <w:noProof/>
          <w:lang w:eastAsia="sk-SK"/>
        </w:rPr>
        <w:lastRenderedPageBreak/>
        <w:drawing>
          <wp:inline distT="0" distB="0" distL="0" distR="0" wp14:anchorId="4DF7D6A2" wp14:editId="5D5B5FA1">
            <wp:extent cx="5760720" cy="81407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70" w:rsidRDefault="00B41470"/>
    <w:p w:rsidR="00B41470" w:rsidRDefault="00B41470">
      <w:r>
        <w:rPr>
          <w:noProof/>
          <w:lang w:eastAsia="sk-SK"/>
        </w:rPr>
        <w:lastRenderedPageBreak/>
        <w:drawing>
          <wp:inline distT="0" distB="0" distL="0" distR="0" wp14:anchorId="20B021BA" wp14:editId="5976E07A">
            <wp:extent cx="5760720" cy="81407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D8" w:rsidRDefault="00802BD8"/>
    <w:p w:rsidR="00802BD8" w:rsidRDefault="00802BD8"/>
    <w:p w:rsidR="00802BD8" w:rsidRDefault="00802BD8"/>
    <w:p w:rsidR="00802BD8" w:rsidRDefault="00802BD8">
      <w:r>
        <w:rPr>
          <w:noProof/>
          <w:lang w:eastAsia="sk-SK"/>
        </w:rPr>
        <w:drawing>
          <wp:inline distT="0" distB="0" distL="0" distR="0" wp14:anchorId="1BB8C00F" wp14:editId="655E7780">
            <wp:extent cx="5760720" cy="81407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BE" w:rsidRDefault="005B27BE"/>
    <w:p w:rsidR="005B27BE" w:rsidRDefault="005B27BE">
      <w:r>
        <w:rPr>
          <w:noProof/>
          <w:lang w:eastAsia="sk-SK"/>
        </w:rPr>
        <w:lastRenderedPageBreak/>
        <w:drawing>
          <wp:inline distT="0" distB="0" distL="0" distR="0" wp14:anchorId="5B21CA64" wp14:editId="00161301">
            <wp:extent cx="5760720" cy="81407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D7" w:rsidRDefault="00B103D7"/>
    <w:p w:rsidR="00B103D7" w:rsidRDefault="00B103D7"/>
    <w:p w:rsidR="00B103D7" w:rsidRDefault="00B103D7">
      <w:r>
        <w:rPr>
          <w:noProof/>
          <w:lang w:eastAsia="sk-SK"/>
        </w:rPr>
        <w:lastRenderedPageBreak/>
        <w:drawing>
          <wp:inline distT="0" distB="0" distL="0" distR="0" wp14:anchorId="5CD30626" wp14:editId="3083821F">
            <wp:extent cx="5760720" cy="81407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82"/>
    <w:rsid w:val="001B6982"/>
    <w:rsid w:val="005B27BE"/>
    <w:rsid w:val="00802BD8"/>
    <w:rsid w:val="00B103D7"/>
    <w:rsid w:val="00B41470"/>
    <w:rsid w:val="00C9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E5E4A-C40B-4333-8793-B1A92A64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Timko</dc:creator>
  <cp:keywords/>
  <dc:description/>
  <cp:lastModifiedBy>Erik Timko</cp:lastModifiedBy>
  <cp:revision>9</cp:revision>
  <dcterms:created xsi:type="dcterms:W3CDTF">2015-08-21T11:35:00Z</dcterms:created>
  <dcterms:modified xsi:type="dcterms:W3CDTF">2015-09-22T09:00:00Z</dcterms:modified>
</cp:coreProperties>
</file>